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B25B8" w14:textId="37C080D7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F30D25">
        <w:rPr>
          <w:i w:val="0"/>
        </w:rPr>
        <w:t>4</w:t>
      </w:r>
      <w:r w:rsidR="009734CF">
        <w:rPr>
          <w:i w:val="0"/>
        </w:rPr>
        <w:t xml:space="preserve"> </w:t>
      </w:r>
      <w:r w:rsidR="002F04D7">
        <w:rPr>
          <w:i w:val="0"/>
        </w:rPr>
        <w:t xml:space="preserve">textové části zadávací dokumentace </w:t>
      </w:r>
    </w:p>
    <w:p w14:paraId="2B62F3B7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14:paraId="0E2C6E3A" w14:textId="77777777"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598D6A21" w14:textId="77777777"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212D63A2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14:paraId="65540A0D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14:paraId="64128A82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14:paraId="36588BBF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14:paraId="7DF5F526" w14:textId="77777777"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5FCAC00B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00364EFA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14:paraId="3E806C4A" w14:textId="77777777"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FC737D0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78B5021F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531F5E1D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756A6C4D" w14:textId="77777777"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14:paraId="0EC9CA26" w14:textId="77777777"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>(resp. po obdržení listinně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14:paraId="6E5CD72A" w14:textId="77777777"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proofErr w:type="gramStart"/>
      <w:r w:rsidR="009E50B2" w:rsidRPr="000C6FA5">
        <w:rPr>
          <w:sz w:val="22"/>
          <w:szCs w:val="22"/>
        </w:rPr>
        <w:t>JOSEPHINE</w:t>
      </w:r>
      <w:proofErr w:type="gramEnd"/>
      <w:r w:rsidR="009E50B2" w:rsidRPr="000C6FA5">
        <w:rPr>
          <w:sz w:val="22"/>
          <w:szCs w:val="22"/>
        </w:rPr>
        <w:t xml:space="preserve">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14:paraId="7AB74B68" w14:textId="77777777"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14:paraId="64D4DD60" w14:textId="77777777"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14:paraId="553D8ACF" w14:textId="77777777"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14:paraId="3503065C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017C51F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3AF21DF7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75744F30" w14:textId="77777777"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14:paraId="0A0EE910" w14:textId="77777777"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14:paraId="790FD1C4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14:paraId="6EEF4CED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6D6722B2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28AAF795" w14:textId="77777777"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41E8DEC7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14:paraId="1DB7555B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D524E77" w14:textId="77777777"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14:paraId="7998ECD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255B4B"/>
    <w:rsid w:val="00282188"/>
    <w:rsid w:val="00290855"/>
    <w:rsid w:val="002939ED"/>
    <w:rsid w:val="002B6E9B"/>
    <w:rsid w:val="002E3678"/>
    <w:rsid w:val="002F04D7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97DF0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A5381"/>
    <w:rsid w:val="008C44E7"/>
    <w:rsid w:val="009219BC"/>
    <w:rsid w:val="00936F3A"/>
    <w:rsid w:val="009734CF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D38C5"/>
    <w:rsid w:val="00CD5538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30D25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01368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1782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Mikesková Denisa</cp:lastModifiedBy>
  <cp:revision>11</cp:revision>
  <dcterms:created xsi:type="dcterms:W3CDTF">2018-10-04T09:27:00Z</dcterms:created>
  <dcterms:modified xsi:type="dcterms:W3CDTF">2025-05-21T09:17:00Z</dcterms:modified>
</cp:coreProperties>
</file>